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AB0F1A" w14:paraId="240CAC2B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64FD" w14:textId="77777777" w:rsidR="00AB0F1A" w:rsidRDefault="006E5B0B">
            <w:pPr>
              <w:pStyle w:val="TableContents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325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te trouves devant :</w:t>
            </w:r>
          </w:p>
          <w:p w14:paraId="237864A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lycée                           A</w:t>
            </w:r>
          </w:p>
          <w:p w14:paraId="5CBA898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collège                        B</w:t>
            </w:r>
          </w:p>
          <w:p w14:paraId="7B3BBE1C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école                         C</w:t>
            </w:r>
          </w:p>
          <w:p w14:paraId="3DF93AD9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caserne.                    D</w:t>
            </w:r>
          </w:p>
          <w:p w14:paraId="1D536848" w14:textId="77777777" w:rsidR="00AB0F1A" w:rsidRDefault="00AB0F1A">
            <w:pPr>
              <w:pStyle w:val="TableContents"/>
            </w:pPr>
          </w:p>
          <w:p w14:paraId="23D456A5" w14:textId="77777777" w:rsidR="00AB0F1A" w:rsidRDefault="00AB0F1A">
            <w:pPr>
              <w:pStyle w:val="TableContents"/>
            </w:pPr>
          </w:p>
        </w:tc>
      </w:tr>
      <w:tr w:rsidR="00AB0F1A" w14:paraId="7EFD0369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B841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2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45CB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 tu lis tes notes cette statue de Napoléon a failli être érigée à :</w:t>
            </w:r>
          </w:p>
          <w:p w14:paraId="5E844EB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PARIS                            A</w:t>
            </w:r>
          </w:p>
          <w:p w14:paraId="14CCB7BF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-LYON                             B</w:t>
            </w:r>
          </w:p>
          <w:p w14:paraId="0CB1D822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-STRASBOURG            C</w:t>
            </w:r>
          </w:p>
          <w:p w14:paraId="1DBD373E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DIJON                          D</w:t>
            </w:r>
          </w:p>
        </w:tc>
      </w:tr>
      <w:tr w:rsidR="00AB0F1A" w14:paraId="4DB72B84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D4B2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3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8CBF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te trouves devant l'hôpital :</w:t>
            </w:r>
          </w:p>
          <w:p w14:paraId="791884A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Pendant la première guerre mondiale il accueillait :</w:t>
            </w:r>
          </w:p>
          <w:p w14:paraId="3CA5F1E1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Des personnes âgées              A</w:t>
            </w:r>
          </w:p>
          <w:p w14:paraId="453D1E4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Des blessés de guerre            B</w:t>
            </w:r>
          </w:p>
          <w:p w14:paraId="54BF65F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Des enfants malades              C</w:t>
            </w:r>
          </w:p>
        </w:tc>
      </w:tr>
      <w:tr w:rsidR="00AB0F1A" w14:paraId="6B0AF10A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33AF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740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te trouves devant :</w:t>
            </w:r>
          </w:p>
          <w:p w14:paraId="1464E866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lycée                   A</w:t>
            </w:r>
          </w:p>
          <w:p w14:paraId="7E34441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collège                B</w:t>
            </w:r>
          </w:p>
          <w:p w14:paraId="3624A7DB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école                 C</w:t>
            </w:r>
          </w:p>
          <w:p w14:paraId="37484850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caserne.            D</w:t>
            </w:r>
          </w:p>
        </w:tc>
      </w:tr>
    </w:tbl>
    <w:p w14:paraId="1DCDED84" w14:textId="77777777" w:rsidR="00AB0F1A" w:rsidRDefault="00AB0F1A">
      <w:pPr>
        <w:pStyle w:val="Textbody"/>
      </w:pPr>
    </w:p>
    <w:p w14:paraId="001DB58D" w14:textId="77777777" w:rsidR="00AB0F1A" w:rsidRDefault="00AB0F1A">
      <w:pPr>
        <w:pStyle w:val="Textbody"/>
      </w:pPr>
    </w:p>
    <w:p w14:paraId="0ECA9879" w14:textId="77777777" w:rsidR="00AB0F1A" w:rsidRDefault="00AB0F1A">
      <w:pPr>
        <w:pStyle w:val="Textbody"/>
      </w:pPr>
    </w:p>
    <w:p w14:paraId="0D4820EB" w14:textId="77777777" w:rsidR="00AB0F1A" w:rsidRDefault="00AB0F1A">
      <w:pPr>
        <w:pStyle w:val="Textbody"/>
      </w:pPr>
    </w:p>
    <w:p w14:paraId="232399BE" w14:textId="77777777" w:rsidR="00AB0F1A" w:rsidRDefault="00AB0F1A">
      <w:pPr>
        <w:pStyle w:val="Textbody"/>
      </w:pPr>
    </w:p>
    <w:p w14:paraId="27CDC6CD" w14:textId="77777777" w:rsidR="00AB0F1A" w:rsidRDefault="00AB0F1A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AB0F1A" w14:paraId="19B89967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7C0B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lastRenderedPageBreak/>
              <w:t>5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3761B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Quand tu viens ici tu pourras :</w:t>
            </w:r>
          </w:p>
          <w:p w14:paraId="3DC6C7EB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emprunter des livres           A</w:t>
            </w:r>
          </w:p>
          <w:p w14:paraId="0DF0619C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écouter un concert              B</w:t>
            </w:r>
          </w:p>
          <w:p w14:paraId="59DD4BF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voir un film                          C</w:t>
            </w:r>
          </w:p>
        </w:tc>
      </w:tr>
      <w:tr w:rsidR="00AB0F1A" w14:paraId="6DDEED45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C741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6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E35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Ici toutes les semaines </w:t>
            </w:r>
            <w:proofErr w:type="gramStart"/>
            <w:r>
              <w:rPr>
                <w:b/>
                <w:bCs/>
                <w:sz w:val="36"/>
                <w:szCs w:val="36"/>
              </w:rPr>
              <w:t>a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lieu le marché. Peux-tu me dire quel jour ?</w:t>
            </w:r>
          </w:p>
          <w:p w14:paraId="080FCC4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-lundi                    A</w:t>
            </w:r>
          </w:p>
          <w:p w14:paraId="611BF4A3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-mercredi             B</w:t>
            </w:r>
          </w:p>
          <w:p w14:paraId="08850A4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-vendredi             C</w:t>
            </w:r>
          </w:p>
          <w:p w14:paraId="72E8F3D3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-dimanche            D</w:t>
            </w:r>
          </w:p>
        </w:tc>
      </w:tr>
      <w:tr w:rsidR="00AB0F1A" w14:paraId="5A8DA9DD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6794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7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F67D1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Cette maison est très ancienne. Peux-tu me dire en quel siècle elle fut construite ?</w:t>
            </w:r>
          </w:p>
          <w:p w14:paraId="79AE889A" w14:textId="77777777" w:rsidR="00AB0F1A" w:rsidRDefault="00AB0F1A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  <w:p w14:paraId="37BB6752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-14 </w:t>
            </w:r>
            <w:proofErr w:type="spellStart"/>
            <w:r>
              <w:rPr>
                <w:b/>
                <w:bCs/>
                <w:sz w:val="36"/>
                <w:szCs w:val="36"/>
              </w:rPr>
              <w:t>ème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              A</w:t>
            </w:r>
          </w:p>
          <w:p w14:paraId="2B777381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-16ème                B</w:t>
            </w:r>
          </w:p>
          <w:p w14:paraId="2096F6F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-18ème                C</w:t>
            </w:r>
          </w:p>
        </w:tc>
      </w:tr>
      <w:tr w:rsidR="00AB0F1A" w14:paraId="462F5CDD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6359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8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FB91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peux entrer dans cet immeuble pour savoir quelle est leur activité.</w:t>
            </w:r>
          </w:p>
          <w:p w14:paraId="599C9FEC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-ils renseignent les touristes            A</w:t>
            </w:r>
          </w:p>
          <w:p w14:paraId="68B00E0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-ils vendent des vêtements              B</w:t>
            </w:r>
          </w:p>
          <w:p w14:paraId="45180973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-ils vendent des photos                    C</w:t>
            </w:r>
          </w:p>
        </w:tc>
      </w:tr>
    </w:tbl>
    <w:p w14:paraId="220A6D31" w14:textId="77777777" w:rsidR="00AB0F1A" w:rsidRDefault="00AB0F1A">
      <w:pPr>
        <w:pStyle w:val="Textbody"/>
      </w:pPr>
    </w:p>
    <w:p w14:paraId="050BC1A7" w14:textId="77777777" w:rsidR="00AB0F1A" w:rsidRDefault="00AB0F1A">
      <w:pPr>
        <w:pStyle w:val="Textbody"/>
      </w:pPr>
    </w:p>
    <w:p w14:paraId="2F10D6C5" w14:textId="77777777" w:rsidR="00AB0F1A" w:rsidRDefault="00AB0F1A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AB0F1A" w14:paraId="4E175A16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18C3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lastRenderedPageBreak/>
              <w:t>9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EB878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 bâtiment s'appelle :</w:t>
            </w:r>
          </w:p>
          <w:p w14:paraId="6897C64F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-porte de Bourgogne                 A</w:t>
            </w:r>
          </w:p>
          <w:p w14:paraId="219FA210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-porte de Comté                        B</w:t>
            </w:r>
          </w:p>
          <w:p w14:paraId="0418FFBB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-château Prost                           C</w:t>
            </w:r>
          </w:p>
        </w:tc>
      </w:tr>
      <w:tr w:rsidR="00AB0F1A" w14:paraId="733AE723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7DDD3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10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5CDB5" w14:textId="77777777" w:rsidR="00AB0F1A" w:rsidRDefault="0086248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te trouves</w:t>
            </w:r>
            <w:r w:rsidR="006E5B0B">
              <w:rPr>
                <w:b/>
                <w:bCs/>
                <w:sz w:val="36"/>
                <w:szCs w:val="36"/>
              </w:rPr>
              <w:t> :</w:t>
            </w:r>
          </w:p>
          <w:p w14:paraId="4D215B8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  <w:r w:rsidR="0086248C">
              <w:rPr>
                <w:b/>
                <w:bCs/>
                <w:sz w:val="36"/>
                <w:szCs w:val="36"/>
              </w:rPr>
              <w:t>face à une rivière</w:t>
            </w:r>
            <w:r>
              <w:rPr>
                <w:b/>
                <w:bCs/>
                <w:sz w:val="36"/>
                <w:szCs w:val="36"/>
              </w:rPr>
              <w:t xml:space="preserve">                 A</w:t>
            </w:r>
          </w:p>
          <w:p w14:paraId="13C0AABA" w14:textId="77777777" w:rsidR="0086248C" w:rsidRDefault="006E5B0B" w:rsidP="0086248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</w:t>
            </w:r>
            <w:r w:rsidR="0086248C">
              <w:rPr>
                <w:b/>
                <w:bCs/>
                <w:sz w:val="36"/>
                <w:szCs w:val="36"/>
              </w:rPr>
              <w:t>face à un fleuve                    B</w:t>
            </w:r>
          </w:p>
          <w:p w14:paraId="616257E4" w14:textId="77777777" w:rsidR="00AB0F1A" w:rsidRDefault="0086248C" w:rsidP="0086248C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-face à la mer                     </w:t>
            </w:r>
            <w:r w:rsidR="006E5B0B">
              <w:rPr>
                <w:b/>
                <w:bCs/>
                <w:sz w:val="36"/>
                <w:szCs w:val="36"/>
              </w:rPr>
              <w:t xml:space="preserve">    C</w:t>
            </w:r>
          </w:p>
          <w:p w14:paraId="14D2BA1F" w14:textId="77777777" w:rsidR="00AB0F1A" w:rsidRDefault="00AB0F1A">
            <w:pPr>
              <w:pStyle w:val="TableContents"/>
              <w:rPr>
                <w:b/>
                <w:bCs/>
                <w:sz w:val="36"/>
                <w:szCs w:val="36"/>
              </w:rPr>
            </w:pPr>
          </w:p>
        </w:tc>
      </w:tr>
      <w:tr w:rsidR="00AB0F1A" w14:paraId="24303B90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2C8A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11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89A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Derrière ce portail avant il y avait :</w:t>
            </w:r>
          </w:p>
          <w:p w14:paraId="55352F4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garderie               A</w:t>
            </w:r>
          </w:p>
          <w:p w14:paraId="7464703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cr</w:t>
            </w:r>
            <w:r w:rsidR="0086248C">
              <w:rPr>
                <w:b/>
                <w:bCs/>
                <w:sz w:val="36"/>
                <w:szCs w:val="36"/>
              </w:rPr>
              <w:t>è</w:t>
            </w:r>
            <w:r>
              <w:rPr>
                <w:b/>
                <w:bCs/>
                <w:sz w:val="36"/>
                <w:szCs w:val="36"/>
              </w:rPr>
              <w:t>che                   B</w:t>
            </w:r>
          </w:p>
          <w:p w14:paraId="4C31E69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école                     C</w:t>
            </w:r>
          </w:p>
          <w:p w14:paraId="3168FFF6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lycée                       D</w:t>
            </w:r>
          </w:p>
        </w:tc>
      </w:tr>
      <w:tr w:rsidR="00AB0F1A" w14:paraId="7338E83F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C9D1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12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5435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Cette statue représente un lion. Sais-tu à quoi elle servait avant d'être implantée dans ce parc ?</w:t>
            </w:r>
          </w:p>
          <w:p w14:paraId="625B43B4" w14:textId="77777777" w:rsidR="00AB0F1A" w:rsidRDefault="006E5B0B">
            <w:pPr>
              <w:pStyle w:val="TableContents"/>
            </w:pPr>
            <w:r>
              <w:rPr>
                <w:b/>
                <w:bCs/>
                <w:sz w:val="32"/>
                <w:szCs w:val="32"/>
              </w:rPr>
              <w:t xml:space="preserve">- à orner une fontaine au </w:t>
            </w:r>
            <w:proofErr w:type="spellStart"/>
            <w:r>
              <w:rPr>
                <w:b/>
                <w:bCs/>
                <w:sz w:val="32"/>
                <w:szCs w:val="32"/>
              </w:rPr>
              <w:t>centre ville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.      </w:t>
            </w:r>
            <w:r>
              <w:rPr>
                <w:b/>
                <w:bCs/>
                <w:sz w:val="36"/>
                <w:szCs w:val="36"/>
              </w:rPr>
              <w:t>A</w:t>
            </w:r>
          </w:p>
          <w:p w14:paraId="6241310C" w14:textId="77777777" w:rsidR="00AB0F1A" w:rsidRDefault="006E5B0B">
            <w:pPr>
              <w:pStyle w:val="TableContents"/>
            </w:pPr>
            <w:r>
              <w:rPr>
                <w:b/>
                <w:bCs/>
                <w:sz w:val="32"/>
                <w:szCs w:val="32"/>
              </w:rPr>
              <w:t xml:space="preserve">-à orner le mur d'une maison                  </w:t>
            </w:r>
            <w:r>
              <w:rPr>
                <w:b/>
                <w:bCs/>
                <w:sz w:val="36"/>
                <w:szCs w:val="36"/>
              </w:rPr>
              <w:t xml:space="preserve"> B</w:t>
            </w:r>
          </w:p>
          <w:p w14:paraId="7A037F55" w14:textId="77777777" w:rsidR="00AB0F1A" w:rsidRDefault="006E5B0B">
            <w:pPr>
              <w:pStyle w:val="TableContents"/>
            </w:pPr>
            <w:r>
              <w:rPr>
                <w:b/>
                <w:bCs/>
                <w:sz w:val="32"/>
                <w:szCs w:val="32"/>
              </w:rPr>
              <w:t xml:space="preserve">-à décorer les bords de Saône.                  </w:t>
            </w:r>
            <w:r>
              <w:rPr>
                <w:b/>
                <w:bCs/>
                <w:sz w:val="36"/>
                <w:szCs w:val="36"/>
              </w:rPr>
              <w:t xml:space="preserve">C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>
              <w:rPr>
                <w:b/>
                <w:bCs/>
                <w:sz w:val="36"/>
                <w:szCs w:val="36"/>
              </w:rPr>
              <w:t xml:space="preserve">                              </w:t>
            </w:r>
          </w:p>
        </w:tc>
      </w:tr>
    </w:tbl>
    <w:p w14:paraId="6932A934" w14:textId="77777777" w:rsidR="00AB0F1A" w:rsidRDefault="00AB0F1A">
      <w:pPr>
        <w:pStyle w:val="Textbody"/>
      </w:pPr>
    </w:p>
    <w:p w14:paraId="57921485" w14:textId="77777777" w:rsidR="00AB0F1A" w:rsidRDefault="00AB0F1A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AB0F1A" w14:paraId="2ED101C0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09FC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lastRenderedPageBreak/>
              <w:t>13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DCFF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En ce lieu les gens venaient pour :</w:t>
            </w:r>
          </w:p>
          <w:p w14:paraId="47AFA173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manger à l'ombre          A</w:t>
            </w:r>
          </w:p>
          <w:p w14:paraId="37D1A281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-écouter de la musique    B</w:t>
            </w:r>
          </w:p>
          <w:p w14:paraId="0053EDA8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danser                            C</w:t>
            </w:r>
          </w:p>
        </w:tc>
      </w:tr>
      <w:tr w:rsidR="00AB0F1A" w14:paraId="7997F18E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F3AD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14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FC4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Devant toi, si tu regardes le bâtiment tu peux lire le nom de ce bâtiment.</w:t>
            </w:r>
          </w:p>
          <w:p w14:paraId="2E48089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-tribunal de commerce         A</w:t>
            </w:r>
          </w:p>
          <w:p w14:paraId="1C7F459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-tribunal pénal                      B</w:t>
            </w:r>
          </w:p>
          <w:p w14:paraId="599D10BC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-tribunal administratif         C</w:t>
            </w:r>
          </w:p>
        </w:tc>
      </w:tr>
      <w:tr w:rsidR="00AB0F1A" w14:paraId="08EF927F" w14:textId="77777777">
        <w:trPr>
          <w:trHeight w:val="2835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DF0D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15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BE95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Si tu regardes cette porte en pierre, au-dessus tu peux voir des'' sculptures''. Sais</w:t>
            </w:r>
            <w:r w:rsidR="0086248C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tu ce que l'on fabriquait ici ?</w:t>
            </w:r>
          </w:p>
          <w:p w14:paraId="2F636C7F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 des boulets de canons                A</w:t>
            </w:r>
          </w:p>
          <w:p w14:paraId="14461F5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-des fusils                                      B</w:t>
            </w:r>
          </w:p>
          <w:p w14:paraId="612CA62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-des affûts de canons                   C</w:t>
            </w:r>
          </w:p>
        </w:tc>
      </w:tr>
      <w:tr w:rsidR="00AB0F1A" w14:paraId="31F3804C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3C190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16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B0B0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 coin de cette rue si tu lèves la tête tu vois.</w:t>
            </w:r>
          </w:p>
          <w:p w14:paraId="0448480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affiche                        A</w:t>
            </w:r>
          </w:p>
          <w:p w14:paraId="6400D4C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lampadaire                  B</w:t>
            </w:r>
          </w:p>
          <w:p w14:paraId="0EF040D2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statue de la vierge.    C</w:t>
            </w:r>
          </w:p>
        </w:tc>
      </w:tr>
    </w:tbl>
    <w:p w14:paraId="658DAC70" w14:textId="77777777" w:rsidR="00AB0F1A" w:rsidRDefault="00AB0F1A">
      <w:pPr>
        <w:pStyle w:val="Textbody"/>
      </w:pPr>
    </w:p>
    <w:p w14:paraId="071D33CF" w14:textId="77777777" w:rsidR="00AB0F1A" w:rsidRDefault="00AB0F1A">
      <w:pPr>
        <w:pStyle w:val="Textbody"/>
      </w:pPr>
    </w:p>
    <w:p w14:paraId="06594DFD" w14:textId="77777777" w:rsidR="00AB0F1A" w:rsidRDefault="00AB0F1A">
      <w:pPr>
        <w:pStyle w:val="Textbody"/>
      </w:pPr>
    </w:p>
    <w:p w14:paraId="2B11A8D2" w14:textId="77777777" w:rsidR="00AB0F1A" w:rsidRDefault="00AB0F1A">
      <w:pPr>
        <w:pStyle w:val="Textbody"/>
      </w:pPr>
    </w:p>
    <w:p w14:paraId="5F8645D2" w14:textId="77777777" w:rsidR="00AB0F1A" w:rsidRDefault="00AB0F1A">
      <w:pPr>
        <w:pStyle w:val="Textbody"/>
      </w:pPr>
    </w:p>
    <w:p w14:paraId="3D3178B5" w14:textId="77777777" w:rsidR="00AB0F1A" w:rsidRDefault="00AB0F1A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AB0F1A" w14:paraId="0B66EF24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0956A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lastRenderedPageBreak/>
              <w:t>17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DF4D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Cet établissement accueille des :</w:t>
            </w:r>
          </w:p>
          <w:p w14:paraId="13A32DA5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-personnes âgées.            A</w:t>
            </w:r>
          </w:p>
          <w:p w14:paraId="761ACDE8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-des enfants                     B</w:t>
            </w:r>
          </w:p>
          <w:p w14:paraId="7D5A471C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hôtel                          C</w:t>
            </w:r>
          </w:p>
        </w:tc>
      </w:tr>
      <w:tr w:rsidR="00AB0F1A" w14:paraId="089F6C2F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0F633" w14:textId="77777777" w:rsidR="00AB0F1A" w:rsidRDefault="006E5B0B">
            <w:pPr>
              <w:pStyle w:val="TableContents"/>
              <w:jc w:val="center"/>
            </w:pPr>
            <w:r>
              <w:rPr>
                <w:b/>
                <w:bCs/>
                <w:sz w:val="96"/>
                <w:szCs w:val="96"/>
              </w:rPr>
              <w:t>18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A5E4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es devant une :</w:t>
            </w:r>
          </w:p>
          <w:p w14:paraId="56E611D7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-école                             A</w:t>
            </w:r>
          </w:p>
          <w:p w14:paraId="5347422A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-caserne                        B</w:t>
            </w:r>
          </w:p>
          <w:p w14:paraId="6FC23606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-imprimerie                  C</w:t>
            </w:r>
          </w:p>
        </w:tc>
      </w:tr>
      <w:tr w:rsidR="00AB0F1A" w14:paraId="20F88DD2" w14:textId="77777777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5FF0B" w14:textId="77777777" w:rsidR="00AB0F1A" w:rsidRDefault="006E5B0B">
            <w:pPr>
              <w:pStyle w:val="TableContents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19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63D22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Tu te trouves devant :</w:t>
            </w:r>
          </w:p>
          <w:p w14:paraId="2C343006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-le bâtiment principal d’une ville</w:t>
            </w:r>
            <w:r w:rsidR="0068414C">
              <w:rPr>
                <w:b/>
                <w:bCs/>
                <w:sz w:val="36"/>
                <w:szCs w:val="36"/>
              </w:rPr>
              <w:t xml:space="preserve">        A</w:t>
            </w:r>
          </w:p>
          <w:p w14:paraId="69231498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-une école</w:t>
            </w:r>
            <w:r w:rsidR="0068414C">
              <w:rPr>
                <w:b/>
                <w:bCs/>
                <w:sz w:val="36"/>
                <w:szCs w:val="36"/>
              </w:rPr>
              <w:t xml:space="preserve">                                                B</w:t>
            </w:r>
          </w:p>
          <w:p w14:paraId="01D9F0D3" w14:textId="77777777" w:rsidR="00AB0F1A" w:rsidRDefault="006E5B0B">
            <w:pPr>
              <w:pStyle w:val="TableContents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-un bâtiment ou plusieurs associations se réunissent</w:t>
            </w:r>
            <w:r w:rsidR="0068414C">
              <w:rPr>
                <w:b/>
                <w:bCs/>
                <w:sz w:val="36"/>
                <w:szCs w:val="36"/>
              </w:rPr>
              <w:t xml:space="preserve">                                                C</w:t>
            </w:r>
          </w:p>
        </w:tc>
      </w:tr>
    </w:tbl>
    <w:p w14:paraId="7A65697C" w14:textId="77777777" w:rsidR="00FE57A2" w:rsidRDefault="00FE57A2">
      <w:pPr>
        <w:pStyle w:val="Standard"/>
      </w:pPr>
    </w:p>
    <w:p w14:paraId="1F8CB3BC" w14:textId="77777777" w:rsidR="00FE57A2" w:rsidRDefault="00FE57A2">
      <w:pPr>
        <w:pStyle w:val="Standard"/>
      </w:pPr>
    </w:p>
    <w:p w14:paraId="73D7E62C" w14:textId="77777777" w:rsidR="00FE57A2" w:rsidRDefault="00FE57A2">
      <w:pPr>
        <w:pStyle w:val="Standard"/>
      </w:pPr>
    </w:p>
    <w:p w14:paraId="3CA60CA3" w14:textId="77777777" w:rsidR="00FE57A2" w:rsidRDefault="00FE57A2">
      <w:pPr>
        <w:pStyle w:val="Standard"/>
      </w:pPr>
    </w:p>
    <w:p w14:paraId="493F9D5C" w14:textId="77777777" w:rsidR="00FE57A2" w:rsidRDefault="00FE57A2">
      <w:pPr>
        <w:pStyle w:val="Standard"/>
      </w:pPr>
    </w:p>
    <w:p w14:paraId="2884AB97" w14:textId="77777777" w:rsidR="00FE57A2" w:rsidRDefault="00FE57A2">
      <w:pPr>
        <w:pStyle w:val="Standard"/>
      </w:pPr>
    </w:p>
    <w:p w14:paraId="04B7792E" w14:textId="77777777" w:rsidR="00FE57A2" w:rsidRDefault="00FE57A2">
      <w:pPr>
        <w:pStyle w:val="Standard"/>
      </w:pPr>
    </w:p>
    <w:p w14:paraId="0DB08B77" w14:textId="77777777" w:rsidR="00FE57A2" w:rsidRDefault="00FE57A2">
      <w:pPr>
        <w:pStyle w:val="Standard"/>
      </w:pPr>
    </w:p>
    <w:p w14:paraId="48E31F15" w14:textId="77777777" w:rsidR="00FE57A2" w:rsidRDefault="00FE57A2">
      <w:pPr>
        <w:pStyle w:val="Standard"/>
      </w:pPr>
    </w:p>
    <w:p w14:paraId="4C2C5413" w14:textId="77777777" w:rsidR="00FE57A2" w:rsidRDefault="00FE57A2">
      <w:pPr>
        <w:pStyle w:val="Standard"/>
      </w:pPr>
    </w:p>
    <w:p w14:paraId="5BA248DF" w14:textId="77777777" w:rsidR="00FE57A2" w:rsidRDefault="00FE57A2">
      <w:pPr>
        <w:pStyle w:val="Standard"/>
      </w:pPr>
    </w:p>
    <w:p w14:paraId="7BD28965" w14:textId="77777777" w:rsidR="00FE57A2" w:rsidRDefault="00FE57A2">
      <w:pPr>
        <w:pStyle w:val="Standard"/>
      </w:pPr>
    </w:p>
    <w:p w14:paraId="56EDE798" w14:textId="77777777" w:rsidR="00FE57A2" w:rsidRDefault="00FE57A2">
      <w:pPr>
        <w:pStyle w:val="Standard"/>
      </w:pPr>
    </w:p>
    <w:p w14:paraId="7FDA8E74" w14:textId="77777777" w:rsidR="00FE57A2" w:rsidRDefault="00FE57A2">
      <w:pPr>
        <w:pStyle w:val="Standard"/>
      </w:pPr>
    </w:p>
    <w:p w14:paraId="7E97E8FB" w14:textId="77777777" w:rsidR="00FE57A2" w:rsidRDefault="00FE57A2">
      <w:pPr>
        <w:pStyle w:val="Standard"/>
      </w:pPr>
    </w:p>
    <w:p w14:paraId="24D1D44E" w14:textId="77777777" w:rsidR="00FE57A2" w:rsidRDefault="00FE57A2">
      <w:pPr>
        <w:pStyle w:val="Standard"/>
      </w:pPr>
    </w:p>
    <w:p w14:paraId="20CA7633" w14:textId="77777777" w:rsidR="00FE57A2" w:rsidRDefault="00FE57A2">
      <w:pPr>
        <w:pStyle w:val="Standard"/>
      </w:pPr>
    </w:p>
    <w:p w14:paraId="12254F68" w14:textId="77777777" w:rsidR="00FE57A2" w:rsidRDefault="00FE57A2">
      <w:pPr>
        <w:pStyle w:val="Standard"/>
      </w:pPr>
    </w:p>
    <w:p w14:paraId="3C640A32" w14:textId="77777777" w:rsidR="00FE57A2" w:rsidRDefault="00FE57A2">
      <w:pPr>
        <w:pStyle w:val="Standard"/>
      </w:pPr>
    </w:p>
    <w:p w14:paraId="64E7E998" w14:textId="77777777" w:rsidR="00FE57A2" w:rsidRDefault="00FE57A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FE57A2" w14:paraId="50C04154" w14:textId="77777777" w:rsidTr="00E5759E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9465C" w14:textId="77777777" w:rsidR="00FE57A2" w:rsidRDefault="00FE57A2" w:rsidP="00E5759E">
            <w:pPr>
              <w:pStyle w:val="TableContents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D508D2F" wp14:editId="26451D51">
                  <wp:extent cx="1545811" cy="1600209"/>
                  <wp:effectExtent l="0" t="0" r="0" b="0"/>
                  <wp:docPr id="1" name="Image 3" descr="Résultat de recherche d'images pour &quot;logo éducation nationale académie dijo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11" cy="16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FE9C" w14:textId="77777777" w:rsidR="00FE57A2" w:rsidRDefault="00FE57A2" w:rsidP="00E5759E">
            <w:pPr>
              <w:pStyle w:val="TableContents"/>
              <w:jc w:val="center"/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</w:pPr>
            <w:r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  <w:t>Activité scolaire.</w:t>
            </w:r>
          </w:p>
          <w:p w14:paraId="52904937" w14:textId="77777777" w:rsidR="00FE57A2" w:rsidRDefault="00FE57A2" w:rsidP="00E5759E">
            <w:pPr>
              <w:pStyle w:val="TableContents"/>
            </w:pPr>
          </w:p>
          <w:p w14:paraId="045592B5" w14:textId="77777777" w:rsidR="00FE57A2" w:rsidRDefault="00FE57A2" w:rsidP="00E5759E">
            <w:pPr>
              <w:pStyle w:val="TableContents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 PAS TOUCHER</w:t>
            </w:r>
          </w:p>
          <w:p w14:paraId="61E9E76B" w14:textId="77777777" w:rsidR="00FE57A2" w:rsidRDefault="00FE57A2" w:rsidP="00E5759E">
            <w:pPr>
              <w:pStyle w:val="TableContents"/>
            </w:pPr>
          </w:p>
          <w:p w14:paraId="655FE084" w14:textId="77777777" w:rsidR="00FE57A2" w:rsidRDefault="00FE57A2" w:rsidP="00E5759E">
            <w:pPr>
              <w:pStyle w:val="TableContents"/>
              <w:jc w:val="right"/>
            </w:pPr>
            <w:r>
              <w:t>MERCI</w:t>
            </w:r>
          </w:p>
          <w:p w14:paraId="2A351054" w14:textId="77777777" w:rsidR="00FE57A2" w:rsidRDefault="00FE57A2" w:rsidP="00E5759E">
            <w:pPr>
              <w:pStyle w:val="TableContents"/>
            </w:pPr>
          </w:p>
        </w:tc>
      </w:tr>
      <w:tr w:rsidR="00FE57A2" w14:paraId="0DADA0BC" w14:textId="77777777" w:rsidTr="00E5759E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130C" w14:textId="77777777" w:rsidR="00FE57A2" w:rsidRDefault="00FE57A2" w:rsidP="00E5759E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44826CB7" wp14:editId="5A917C79">
                  <wp:extent cx="1545811" cy="1600209"/>
                  <wp:effectExtent l="0" t="0" r="0" b="0"/>
                  <wp:docPr id="2" name="Image 4" descr="Résultat de recherche d'images pour &quot;logo éducation nationale académie dijo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11" cy="16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2A3E8" w14:textId="77777777" w:rsidR="00FE57A2" w:rsidRDefault="00FE57A2" w:rsidP="00E5759E">
            <w:pPr>
              <w:pStyle w:val="TableContents"/>
              <w:jc w:val="center"/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</w:pPr>
            <w:r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  <w:t>Activité scolaire.</w:t>
            </w:r>
          </w:p>
          <w:p w14:paraId="1616A82B" w14:textId="77777777" w:rsidR="00FE57A2" w:rsidRDefault="00FE57A2" w:rsidP="00E5759E">
            <w:pPr>
              <w:pStyle w:val="TableContents"/>
            </w:pPr>
          </w:p>
          <w:p w14:paraId="7E3E2587" w14:textId="77777777" w:rsidR="00FE57A2" w:rsidRDefault="00FE57A2" w:rsidP="00E5759E">
            <w:pPr>
              <w:pStyle w:val="TableContents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 PAS TOUCHER</w:t>
            </w:r>
          </w:p>
          <w:p w14:paraId="313296D1" w14:textId="77777777" w:rsidR="00FE57A2" w:rsidRDefault="00FE57A2" w:rsidP="00E5759E">
            <w:pPr>
              <w:pStyle w:val="TableContents"/>
            </w:pPr>
          </w:p>
          <w:p w14:paraId="7CD0A39E" w14:textId="77777777" w:rsidR="00FE57A2" w:rsidRDefault="00FE57A2" w:rsidP="00E5759E">
            <w:pPr>
              <w:pStyle w:val="TableContents"/>
              <w:jc w:val="right"/>
            </w:pPr>
            <w:r>
              <w:t>MERCI</w:t>
            </w:r>
          </w:p>
          <w:p w14:paraId="6B21E07A" w14:textId="77777777" w:rsidR="00FE57A2" w:rsidRDefault="00FE57A2" w:rsidP="00E5759E">
            <w:pPr>
              <w:pStyle w:val="TableContents"/>
            </w:pPr>
          </w:p>
        </w:tc>
      </w:tr>
      <w:tr w:rsidR="00FE57A2" w14:paraId="445B22A6" w14:textId="77777777" w:rsidTr="00E5759E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BFBE0" w14:textId="77777777" w:rsidR="00FE57A2" w:rsidRDefault="00FE57A2" w:rsidP="00E5759E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A611F8D" wp14:editId="1B0425CA">
                  <wp:extent cx="1545811" cy="1600209"/>
                  <wp:effectExtent l="0" t="0" r="0" b="0"/>
                  <wp:docPr id="3" name="Image 5" descr="Résultat de recherche d'images pour &quot;logo éducation nationale académie dijo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11" cy="16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A753" w14:textId="77777777" w:rsidR="00FE57A2" w:rsidRDefault="00FE57A2" w:rsidP="00E5759E">
            <w:pPr>
              <w:pStyle w:val="TableContents"/>
              <w:jc w:val="center"/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</w:pPr>
            <w:r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  <w:t>Activité scolaire.</w:t>
            </w:r>
          </w:p>
          <w:p w14:paraId="0BF20B06" w14:textId="77777777" w:rsidR="00FE57A2" w:rsidRDefault="00FE57A2" w:rsidP="00E5759E">
            <w:pPr>
              <w:pStyle w:val="TableContents"/>
            </w:pPr>
          </w:p>
          <w:p w14:paraId="5F9D9FEC" w14:textId="77777777" w:rsidR="00FE57A2" w:rsidRDefault="00FE57A2" w:rsidP="00E5759E">
            <w:pPr>
              <w:pStyle w:val="TableContents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 PAS TOUCHER</w:t>
            </w:r>
          </w:p>
          <w:p w14:paraId="3D0D0A29" w14:textId="77777777" w:rsidR="00FE57A2" w:rsidRDefault="00FE57A2" w:rsidP="00E5759E">
            <w:pPr>
              <w:pStyle w:val="TableContents"/>
            </w:pPr>
          </w:p>
          <w:p w14:paraId="384B902D" w14:textId="77777777" w:rsidR="00FE57A2" w:rsidRDefault="00FE57A2" w:rsidP="00E5759E">
            <w:pPr>
              <w:pStyle w:val="TableContents"/>
              <w:jc w:val="right"/>
            </w:pPr>
            <w:r>
              <w:t>MERCI</w:t>
            </w:r>
          </w:p>
          <w:p w14:paraId="45E6DA8D" w14:textId="77777777" w:rsidR="00FE57A2" w:rsidRDefault="00FE57A2" w:rsidP="00E5759E">
            <w:pPr>
              <w:pStyle w:val="TableContents"/>
            </w:pPr>
          </w:p>
        </w:tc>
      </w:tr>
      <w:tr w:rsidR="00FE57A2" w14:paraId="698A69AE" w14:textId="77777777" w:rsidTr="00E5759E">
        <w:trPr>
          <w:trHeight w:val="28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0275" w14:textId="77777777" w:rsidR="00FE57A2" w:rsidRDefault="00FE57A2" w:rsidP="00E5759E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092A6764" wp14:editId="3ACD12DD">
                  <wp:extent cx="1545811" cy="1600209"/>
                  <wp:effectExtent l="0" t="0" r="0" b="0"/>
                  <wp:docPr id="4" name="Image 6" descr="Résultat de recherche d'images pour &quot;logo éducation nationale académie dijo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11" cy="160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3FA2" w14:textId="77777777" w:rsidR="00FE57A2" w:rsidRDefault="00FE57A2" w:rsidP="00E5759E">
            <w:pPr>
              <w:pStyle w:val="TableContents"/>
              <w:jc w:val="center"/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</w:pPr>
            <w:r>
              <w:rPr>
                <w:b/>
                <w:bCs/>
                <w:color w:val="000000"/>
                <w:sz w:val="72"/>
                <w:szCs w:val="72"/>
                <w14:shadow w14:blurRad="12623" w14:dist="37630" w14:dir="2700000" w14:sx="100000" w14:sy="100000" w14:kx="0" w14:ky="0" w14:algn="b">
                  <w14:srgbClr w14:val="FFFFFF"/>
                </w14:shadow>
              </w:rPr>
              <w:t>Activité scolaire.</w:t>
            </w:r>
          </w:p>
          <w:p w14:paraId="00EA10E2" w14:textId="77777777" w:rsidR="00FE57A2" w:rsidRDefault="00FE57A2" w:rsidP="00E5759E">
            <w:pPr>
              <w:pStyle w:val="TableContents"/>
            </w:pPr>
          </w:p>
          <w:p w14:paraId="2E965836" w14:textId="77777777" w:rsidR="00FE57A2" w:rsidRDefault="00FE57A2" w:rsidP="00E5759E">
            <w:pPr>
              <w:pStyle w:val="TableContents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NE PAS TOUCHER</w:t>
            </w:r>
          </w:p>
          <w:p w14:paraId="58C2EC9A" w14:textId="77777777" w:rsidR="00FE57A2" w:rsidRDefault="00FE57A2" w:rsidP="00E5759E">
            <w:pPr>
              <w:pStyle w:val="TableContents"/>
            </w:pPr>
          </w:p>
          <w:p w14:paraId="48FBC53F" w14:textId="77777777" w:rsidR="00FE57A2" w:rsidRDefault="00FE57A2" w:rsidP="00E5759E">
            <w:pPr>
              <w:pStyle w:val="TableContents"/>
              <w:jc w:val="right"/>
            </w:pPr>
            <w:r>
              <w:t>MERCI</w:t>
            </w:r>
          </w:p>
          <w:p w14:paraId="7DCAD641" w14:textId="77777777" w:rsidR="00FE57A2" w:rsidRDefault="00FE57A2" w:rsidP="00E5759E">
            <w:pPr>
              <w:pStyle w:val="TableContents"/>
            </w:pPr>
          </w:p>
        </w:tc>
      </w:tr>
    </w:tbl>
    <w:p w14:paraId="7E0531F7" w14:textId="77777777" w:rsidR="00FE57A2" w:rsidRDefault="00FE57A2" w:rsidP="00FE57A2">
      <w:pPr>
        <w:pStyle w:val="Textbody"/>
      </w:pPr>
    </w:p>
    <w:p w14:paraId="285AD74E" w14:textId="77777777" w:rsidR="00FE57A2" w:rsidRDefault="00FE57A2" w:rsidP="00FE57A2">
      <w:pPr>
        <w:pStyle w:val="Textbody"/>
      </w:pPr>
    </w:p>
    <w:p w14:paraId="40028781" w14:textId="77777777" w:rsidR="00FE57A2" w:rsidRPr="00FE57A2" w:rsidRDefault="00FE57A2" w:rsidP="00FE57A2">
      <w:pPr>
        <w:pStyle w:val="Textbody"/>
        <w:rPr>
          <w:b/>
          <w:u w:val="single"/>
        </w:rPr>
      </w:pPr>
      <w:r w:rsidRPr="00FE57A2">
        <w:rPr>
          <w:b/>
          <w:u w:val="single"/>
        </w:rPr>
        <w:t>A imprimer au verso de vos étiquettes</w:t>
      </w:r>
    </w:p>
    <w:p w14:paraId="3C15343C" w14:textId="77777777" w:rsidR="00FE57A2" w:rsidRDefault="00FE57A2" w:rsidP="00FE57A2">
      <w:pPr>
        <w:pStyle w:val="Textbody"/>
      </w:pPr>
    </w:p>
    <w:bookmarkStart w:id="0" w:name="_GoBack"/>
    <w:bookmarkEnd w:id="0"/>
    <w:p w14:paraId="1481A982" w14:textId="77777777" w:rsidR="00AB0F1A" w:rsidRDefault="006E5B0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7037" wp14:editId="4A32D635">
                <wp:simplePos x="0" y="0"/>
                <wp:positionH relativeFrom="column">
                  <wp:posOffset>1901156</wp:posOffset>
                </wp:positionH>
                <wp:positionV relativeFrom="paragraph">
                  <wp:posOffset>313556</wp:posOffset>
                </wp:positionV>
                <wp:extent cx="3438528" cy="180978"/>
                <wp:effectExtent l="0" t="0" r="9522" b="9522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8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54C07F" w14:textId="77777777" w:rsidR="00AB0F1A" w:rsidRDefault="006E5B0B">
                            <w:r>
                              <w:t>Céline Mugneret-Vadot CPC AUXONNE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7pt;margin-top:24.7pt;width:270.75pt;height:1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" filled="f" stroked="f">
                <v:textbox inset="0,0,0,0">
                  <w:txbxContent>
                    <w:p w:rsidR="00AB0F1A" w:rsidRDefault="006E5B0B">
                      <w:r>
                        <w:t>Céline Mugneret-Vadot CPC AUXONNE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F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62B4" w14:textId="77777777" w:rsidR="00AE4038" w:rsidRDefault="00AE4038">
      <w:r>
        <w:separator/>
      </w:r>
    </w:p>
  </w:endnote>
  <w:endnote w:type="continuationSeparator" w:id="0">
    <w:p w14:paraId="7936317C" w14:textId="77777777" w:rsidR="00AE4038" w:rsidRDefault="00AE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585DE" w14:textId="77777777" w:rsidR="00AE4038" w:rsidRDefault="00AE4038">
      <w:r>
        <w:rPr>
          <w:color w:val="000000"/>
        </w:rPr>
        <w:separator/>
      </w:r>
    </w:p>
  </w:footnote>
  <w:footnote w:type="continuationSeparator" w:id="0">
    <w:p w14:paraId="19F32D14" w14:textId="77777777" w:rsidR="00AE4038" w:rsidRDefault="00AE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1A"/>
    <w:rsid w:val="00113E51"/>
    <w:rsid w:val="0068414C"/>
    <w:rsid w:val="006E5B0B"/>
    <w:rsid w:val="0086248C"/>
    <w:rsid w:val="00AB0F1A"/>
    <w:rsid w:val="00AE4038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9775"/>
  <w15:docId w15:val="{44A7DD06-3B44-404D-8E22-D54D51E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Mugneret</dc:creator>
  <cp:lastModifiedBy>Mugneret</cp:lastModifiedBy>
  <cp:revision>6</cp:revision>
  <cp:lastPrinted>2018-05-15T12:53:00Z</cp:lastPrinted>
  <dcterms:created xsi:type="dcterms:W3CDTF">2018-05-15T12:40:00Z</dcterms:created>
  <dcterms:modified xsi:type="dcterms:W3CDTF">2018-05-15T12:53:00Z</dcterms:modified>
</cp:coreProperties>
</file>